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E02E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E02E8" w:rsidRPr="002E02E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E02E8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NN075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bookmarkStart w:id="0" w:name="_GoBack"/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bookmarkEnd w:id="0"/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NN075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46D5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9642F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Pr="009642F2"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02E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E02E8">
        <w:rPr>
          <w:rFonts w:asciiTheme="minorHAnsi" w:hAnsiTheme="minorHAnsi" w:cs="Arial"/>
          <w:b/>
          <w:highlight w:val="yellow"/>
          <w:lang w:val="en-ZA"/>
        </w:rPr>
        <w:tab/>
      </w:r>
      <w:r w:rsidR="00E25646" w:rsidRPr="00E25646">
        <w:rPr>
          <w:rFonts w:asciiTheme="minorHAnsi" w:hAnsiTheme="minorHAnsi" w:cs="Arial"/>
          <w:highlight w:val="yellow"/>
          <w:lang w:val="en-ZA"/>
        </w:rPr>
        <w:t>7.225</w:t>
      </w:r>
      <w:r w:rsidRPr="00E25646">
        <w:rPr>
          <w:rFonts w:asciiTheme="minorHAnsi" w:hAnsiTheme="minorHAnsi" w:cs="Arial"/>
          <w:highlight w:val="yellow"/>
          <w:lang w:val="en-ZA"/>
        </w:rPr>
        <w:t>%</w:t>
      </w:r>
      <w:r w:rsidRPr="002E02E8">
        <w:rPr>
          <w:rFonts w:asciiTheme="minorHAnsi" w:hAnsiTheme="minorHAnsi" w:cs="Arial"/>
          <w:highlight w:val="yellow"/>
          <w:lang w:val="en-ZA"/>
        </w:rPr>
        <w:t xml:space="preserve"> (</w:t>
      </w:r>
      <w:r w:rsidR="006F1535" w:rsidRPr="002E02E8">
        <w:rPr>
          <w:rFonts w:asciiTheme="minorHAnsi" w:hAnsiTheme="minorHAnsi" w:cs="Arial"/>
          <w:highlight w:val="yellow"/>
          <w:lang w:val="en-ZA"/>
        </w:rPr>
        <w:t xml:space="preserve">10.90% minus </w:t>
      </w:r>
      <w:r w:rsidRPr="002E02E8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C46D54" w:rsidRPr="002E02E8">
        <w:rPr>
          <w:rFonts w:asciiTheme="minorHAnsi" w:hAnsiTheme="minorHAnsi" w:cs="Arial"/>
          <w:highlight w:val="yellow"/>
          <w:lang w:val="en-ZA"/>
        </w:rPr>
        <w:t>17 Mar 2021</w:t>
      </w:r>
      <w:r w:rsidRPr="002E02E8">
        <w:rPr>
          <w:rFonts w:asciiTheme="minorHAnsi" w:hAnsiTheme="minorHAnsi" w:cs="Arial"/>
          <w:highlight w:val="yellow"/>
          <w:lang w:val="en-ZA"/>
        </w:rPr>
        <w:t xml:space="preserve"> of </w:t>
      </w:r>
      <w:r w:rsidR="00E25646">
        <w:rPr>
          <w:rFonts w:asciiTheme="minorHAnsi" w:hAnsiTheme="minorHAnsi" w:cs="Arial"/>
          <w:highlight w:val="yellow"/>
          <w:lang w:val="en-ZA"/>
        </w:rPr>
        <w:t>3.675</w:t>
      </w:r>
      <w:r w:rsidRPr="002E02E8">
        <w:rPr>
          <w:rFonts w:asciiTheme="minorHAnsi" w:hAnsiTheme="minorHAnsi" w:cs="Arial"/>
          <w:highlight w:val="yellow"/>
          <w:lang w:val="en-ZA"/>
        </w:rPr>
        <w:t>%</w:t>
      </w:r>
      <w:r w:rsidR="006F1535" w:rsidRPr="002E02E8">
        <w:rPr>
          <w:rFonts w:asciiTheme="minorHAnsi" w:hAnsiTheme="minorHAnsi" w:cs="Arial"/>
          <w:highlight w:val="yellow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46D5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46D5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46D54" w:rsidRPr="00C46D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March, </w:t>
      </w:r>
      <w:r w:rsidR="00C46D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June, </w:t>
      </w:r>
      <w:r w:rsidR="00C46D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September, </w:t>
      </w:r>
      <w:r w:rsidR="00C46D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46D54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C46D54">
        <w:rPr>
          <w:rFonts w:asciiTheme="minorHAnsi" w:hAnsiTheme="minorHAnsi" w:cs="Arial"/>
          <w:lang w:val="en-ZA"/>
        </w:rPr>
        <w:t xml:space="preserve"> </w:t>
      </w:r>
      <w:r w:rsidR="00C46D54" w:rsidRPr="00C46D54">
        <w:rPr>
          <w:rFonts w:asciiTheme="minorHAnsi" w:hAnsiTheme="minorHAnsi" w:cs="Arial"/>
          <w:lang w:val="en-ZA"/>
        </w:rPr>
        <w:t>0</w:t>
      </w:r>
      <w:r w:rsidRPr="00C46D54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</w:t>
      </w:r>
      <w:r w:rsidR="00C46D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June, </w:t>
      </w:r>
      <w:r w:rsidR="00C46D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September, </w:t>
      </w:r>
      <w:r w:rsidR="00C46D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ZAG000174848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9642F2" w:rsidRDefault="00386EFA" w:rsidP="009642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642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642F2" w:rsidRDefault="00E25646" w:rsidP="009642F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642F2" w:rsidRPr="00A9505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https://clientportal.jse.co.za/Content/JSEPricingSupplementsItems/2021/NN075%20PricingSupplement1703.pdf</w:t>
        </w:r>
      </w:hyperlink>
    </w:p>
    <w:p w:rsidR="009642F2" w:rsidRPr="00F64748" w:rsidRDefault="009642F2" w:rsidP="009642F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46D54" w:rsidRPr="00F64748" w:rsidRDefault="00C46D5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46D54" w:rsidRDefault="00C46D54" w:rsidP="00C46D5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C46D54" w:rsidRPr="00F64748" w:rsidRDefault="00C46D54" w:rsidP="00C46D5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46D5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46D5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256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256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02E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535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8E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42F2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46D54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5646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FD2DD4"/>
  <w15:docId w15:val="{294517CD-08A6-4023-9737-87D11A2B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NN075%20PricingSupplement17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7825833-4A87-40EA-B8BB-EA6C72338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E43D9-88BD-4EF3-B6C0-07828DF1FB11}"/>
</file>

<file path=customXml/itemProps3.xml><?xml version="1.0" encoding="utf-8"?>
<ds:datastoreItem xmlns:ds="http://schemas.openxmlformats.org/officeDocument/2006/customXml" ds:itemID="{A9597CBD-2AFA-4579-8EBD-5F1E65E4BFEC}"/>
</file>

<file path=customXml/itemProps4.xml><?xml version="1.0" encoding="utf-8"?>
<ds:datastoreItem xmlns:ds="http://schemas.openxmlformats.org/officeDocument/2006/customXml" ds:itemID="{0ED96FE9-8FE5-49B9-BC1E-E371644941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2021-03-17T08:14:00Z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